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40" w:rsidRPr="00275040" w:rsidRDefault="00275040" w:rsidP="00275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275040" w:rsidRPr="00275040" w:rsidRDefault="00275040" w:rsidP="00275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совместных профилактических мероприятий по предупреждению пожаров </w:t>
      </w:r>
    </w:p>
    <w:p w:rsidR="00275040" w:rsidRPr="00275040" w:rsidRDefault="00275040" w:rsidP="002750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750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МБОУ «НОШ №5» на 2016 - 17 учебный год.</w:t>
      </w:r>
    </w:p>
    <w:p w:rsidR="00275040" w:rsidRPr="00275040" w:rsidRDefault="00275040" w:rsidP="002750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8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6264"/>
        <w:gridCol w:w="2191"/>
        <w:gridCol w:w="5606"/>
      </w:tblGrid>
      <w:tr w:rsidR="00275040" w:rsidRPr="00275040" w:rsidTr="005C652A">
        <w:tc>
          <w:tcPr>
            <w:tcW w:w="817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264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Проводимые мероприятия</w:t>
            </w:r>
          </w:p>
        </w:tc>
        <w:tc>
          <w:tcPr>
            <w:tcW w:w="2191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5606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75040" w:rsidRPr="00275040" w:rsidTr="005C652A">
        <w:tc>
          <w:tcPr>
            <w:tcW w:w="817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противопожарной  безопасности в здании</w:t>
            </w:r>
          </w:p>
        </w:tc>
        <w:tc>
          <w:tcPr>
            <w:tcW w:w="2191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5606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</w:rPr>
              <w:t>Завхоз Спириденок Л.П.</w:t>
            </w:r>
          </w:p>
        </w:tc>
      </w:tr>
      <w:tr w:rsidR="00275040" w:rsidRPr="00275040" w:rsidTr="005C652A">
        <w:tc>
          <w:tcPr>
            <w:tcW w:w="817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по мерам пожарной безопасности с сотрудниками</w:t>
            </w:r>
          </w:p>
        </w:tc>
        <w:tc>
          <w:tcPr>
            <w:tcW w:w="2191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5606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МОУ «НОШ№5» Власова Т.И.</w:t>
            </w:r>
          </w:p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штаба ГО и ЧС Шлыкова Л.В.</w:t>
            </w:r>
          </w:p>
        </w:tc>
      </w:tr>
      <w:tr w:rsidR="00275040" w:rsidRPr="00275040" w:rsidTr="005C652A">
        <w:tc>
          <w:tcPr>
            <w:tcW w:w="817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 видео-киносюжетов на противопожарную тематику уч-ся и педагогам.</w:t>
            </w:r>
          </w:p>
        </w:tc>
        <w:tc>
          <w:tcPr>
            <w:tcW w:w="2191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учебного года</w:t>
            </w:r>
          </w:p>
        </w:tc>
        <w:tc>
          <w:tcPr>
            <w:tcW w:w="5606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Шлыкова Л.В.</w:t>
            </w:r>
          </w:p>
        </w:tc>
      </w:tr>
      <w:tr w:rsidR="00275040" w:rsidRPr="00275040" w:rsidTr="005C652A">
        <w:tc>
          <w:tcPr>
            <w:tcW w:w="817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рисунков на школьном и городском уровне на пожарно-спасательную тему.</w:t>
            </w:r>
          </w:p>
        </w:tc>
        <w:tc>
          <w:tcPr>
            <w:tcW w:w="2191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учебного года</w:t>
            </w:r>
          </w:p>
        </w:tc>
        <w:tc>
          <w:tcPr>
            <w:tcW w:w="5606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Котельникова О.Б.</w:t>
            </w:r>
          </w:p>
        </w:tc>
      </w:tr>
      <w:tr w:rsidR="00275040" w:rsidRPr="00275040" w:rsidTr="005C652A">
        <w:tc>
          <w:tcPr>
            <w:tcW w:w="817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практических учений, тренировок по эвакуации всех задействованных для эвакуации работников учреждений</w:t>
            </w:r>
          </w:p>
        </w:tc>
        <w:tc>
          <w:tcPr>
            <w:tcW w:w="2191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учебного года</w:t>
            </w:r>
          </w:p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06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Шлыкова Л.В.</w:t>
            </w:r>
          </w:p>
        </w:tc>
      </w:tr>
      <w:tr w:rsidR="00275040" w:rsidRPr="00275040" w:rsidTr="005C652A">
        <w:tc>
          <w:tcPr>
            <w:tcW w:w="817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учебных эвакуационных мероприятий без сигнала, </w:t>
            </w:r>
          </w:p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часы, </w:t>
            </w:r>
          </w:p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собрания</w:t>
            </w:r>
          </w:p>
        </w:tc>
        <w:tc>
          <w:tcPr>
            <w:tcW w:w="2191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5606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75040" w:rsidRPr="00275040" w:rsidTr="005C652A">
        <w:tc>
          <w:tcPr>
            <w:tcW w:w="817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экскурсий в ПЧ – 45 и показ пожарной техники и пожарного подразделения</w:t>
            </w:r>
          </w:p>
        </w:tc>
        <w:tc>
          <w:tcPr>
            <w:tcW w:w="2191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(площадка)</w:t>
            </w:r>
          </w:p>
        </w:tc>
        <w:tc>
          <w:tcPr>
            <w:tcW w:w="5606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</w:tc>
      </w:tr>
      <w:tr w:rsidR="00275040" w:rsidRPr="00275040" w:rsidTr="005C652A">
        <w:tc>
          <w:tcPr>
            <w:tcW w:w="817" w:type="dxa"/>
          </w:tcPr>
          <w:p w:rsidR="00275040" w:rsidRPr="00275040" w:rsidRDefault="00275040" w:rsidP="0027504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безопасности для родителей и уч-ся «01»</w:t>
            </w:r>
          </w:p>
        </w:tc>
        <w:tc>
          <w:tcPr>
            <w:tcW w:w="2191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теч. учебного года</w:t>
            </w:r>
          </w:p>
        </w:tc>
        <w:tc>
          <w:tcPr>
            <w:tcW w:w="5606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Никонова А.Н.</w:t>
            </w:r>
          </w:p>
        </w:tc>
      </w:tr>
      <w:tr w:rsidR="00275040" w:rsidRPr="00275040" w:rsidTr="005C652A">
        <w:tc>
          <w:tcPr>
            <w:tcW w:w="817" w:type="dxa"/>
          </w:tcPr>
          <w:p w:rsidR="00275040" w:rsidRPr="00275040" w:rsidRDefault="00275040" w:rsidP="0027504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старты «Юный пожарник»</w:t>
            </w:r>
          </w:p>
        </w:tc>
        <w:tc>
          <w:tcPr>
            <w:tcW w:w="2191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площадка</w:t>
            </w:r>
          </w:p>
        </w:tc>
        <w:tc>
          <w:tcPr>
            <w:tcW w:w="5606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Шлыкова Л.В.Ёлохов М.П.</w:t>
            </w:r>
          </w:p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Липатникова Е.М.</w:t>
            </w:r>
          </w:p>
        </w:tc>
      </w:tr>
      <w:tr w:rsidR="00275040" w:rsidRPr="00275040" w:rsidTr="005C652A">
        <w:tc>
          <w:tcPr>
            <w:tcW w:w="817" w:type="dxa"/>
          </w:tcPr>
          <w:p w:rsidR="00275040" w:rsidRPr="00275040" w:rsidRDefault="00275040" w:rsidP="00275040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64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Викторины, кроссворды. </w:t>
            </w:r>
          </w:p>
        </w:tc>
        <w:tc>
          <w:tcPr>
            <w:tcW w:w="2191" w:type="dxa"/>
          </w:tcPr>
          <w:p w:rsidR="00275040" w:rsidRPr="00275040" w:rsidRDefault="00275040" w:rsidP="00275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течении учебного года</w:t>
            </w:r>
          </w:p>
        </w:tc>
        <w:tc>
          <w:tcPr>
            <w:tcW w:w="5606" w:type="dxa"/>
          </w:tcPr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Шлыкова Л.В.</w:t>
            </w:r>
          </w:p>
          <w:p w:rsidR="00275040" w:rsidRPr="00275040" w:rsidRDefault="00275040" w:rsidP="00275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50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Липатникова Е.М.</w:t>
            </w:r>
          </w:p>
        </w:tc>
      </w:tr>
    </w:tbl>
    <w:p w:rsidR="00275040" w:rsidRPr="00275040" w:rsidRDefault="00275040" w:rsidP="00275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5040" w:rsidRPr="00275040" w:rsidRDefault="00275040" w:rsidP="002750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75D" w:rsidRDefault="00275040">
      <w:r>
        <w:t>Директор МБОУ «НОШ №5»___________________________________________Т.И.Власова.</w:t>
      </w:r>
      <w:bookmarkStart w:id="0" w:name="_GoBack"/>
      <w:bookmarkEnd w:id="0"/>
    </w:p>
    <w:sectPr w:rsidR="00DA375D" w:rsidSect="004C624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89"/>
    <w:rsid w:val="00275040"/>
    <w:rsid w:val="00CF2489"/>
    <w:rsid w:val="00DA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Пищальникова</dc:creator>
  <cp:keywords/>
  <dc:description/>
  <cp:lastModifiedBy>Пищальникова</cp:lastModifiedBy>
  <cp:revision>2</cp:revision>
  <dcterms:created xsi:type="dcterms:W3CDTF">2017-05-30T06:13:00Z</dcterms:created>
  <dcterms:modified xsi:type="dcterms:W3CDTF">2017-05-30T06:15:00Z</dcterms:modified>
</cp:coreProperties>
</file>